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F7F" w:rsidRDefault="001C1F7F" w:rsidP="001C1F7F">
      <w:pPr>
        <w:jc w:val="left"/>
      </w:pPr>
      <w:bookmarkStart w:id="0" w:name="_GoBack"/>
      <w:bookmarkEnd w:id="0"/>
      <w:r>
        <w:t>- Understand the architecture of the chip and functional block being designed</w:t>
      </w:r>
      <w:r>
        <w:br/>
        <w:t>- Build C/C++ model for simulation</w:t>
      </w:r>
      <w:r>
        <w:br/>
        <w:t>- Build test bench and monitors for DUT</w:t>
      </w:r>
      <w:r>
        <w:br/>
        <w:t>- Compose test plan and validation vectors to ensure functional completeness</w:t>
      </w:r>
      <w:r>
        <w:br/>
        <w:t>- Debug function/performance bugs of graphics chips</w:t>
      </w:r>
    </w:p>
    <w:p w:rsidR="001C1F7F" w:rsidRDefault="001C1F7F" w:rsidP="001C1F7F">
      <w:pPr>
        <w:jc w:val="left"/>
      </w:pPr>
      <w:r>
        <w:br/>
        <w:t>Preferred Experience:</w:t>
      </w:r>
      <w:r>
        <w:br/>
        <w:t>- Major in EE, CS or related, Master Degree with 5+ years or Bachelor with 7+ years working experiences</w:t>
      </w:r>
      <w:r>
        <w:br/>
        <w:t xml:space="preserve">- Familiar with Linux Environment (including shell scripting and </w:t>
      </w:r>
      <w:proofErr w:type="spellStart"/>
      <w:r>
        <w:t>linux</w:t>
      </w:r>
      <w:proofErr w:type="spellEnd"/>
      <w:r>
        <w:t xml:space="preserve"> gnu tools)</w:t>
      </w:r>
      <w:r>
        <w:br/>
        <w:t>- Experience with design for verification (assertion based design strategies, code coverage, functional coverage, test plan, gate-level simulation, back-annotation etc.)</w:t>
      </w:r>
      <w:r>
        <w:br/>
        <w:t xml:space="preserve">- Should be versatile in any one of the high level verification flow such as SV,VMM,VERA,OVM </w:t>
      </w:r>
      <w:proofErr w:type="spellStart"/>
      <w:r>
        <w:t>etc</w:t>
      </w:r>
      <w:proofErr w:type="spellEnd"/>
      <w:r>
        <w:t xml:space="preserve"> as well as knowledge of industry standard tools for verification</w:t>
      </w:r>
      <w:r>
        <w:br/>
        <w:t>- Should have excellent communication skills (both written and oral)</w:t>
      </w:r>
      <w:r>
        <w:br/>
        <w:t>- Strong problem solving skills</w:t>
      </w:r>
    </w:p>
    <w:p w:rsidR="001C1F7F" w:rsidRDefault="001C1F7F"/>
    <w:sectPr w:rsidR="001C1F7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F7F"/>
    <w:rsid w:val="001C1F7F"/>
    <w:rsid w:val="00A3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F7F"/>
    <w:pPr>
      <w:spacing w:after="0" w:line="240" w:lineRule="auto"/>
      <w:jc w:val="both"/>
    </w:pPr>
    <w:rPr>
      <w:rFonts w:ascii="Calibri" w:eastAsia="宋体" w:hAnsi="Calibri" w:cs="宋体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F7F"/>
    <w:pPr>
      <w:spacing w:after="0" w:line="240" w:lineRule="auto"/>
      <w:jc w:val="both"/>
    </w:pPr>
    <w:rPr>
      <w:rFonts w:ascii="Calibri" w:eastAsia="宋体" w:hAnsi="Calibri" w:cs="宋体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787</Characters>
  <Application>Microsoft Office Word</Application>
  <DocSecurity>0</DocSecurity>
  <Lines>6</Lines>
  <Paragraphs>1</Paragraphs>
  <ScaleCrop>false</ScaleCrop>
  <Company>Advanced Micro Devices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Advanced Micro Devices</dc:creator>
  <cp:lastModifiedBy>Advanced Micro Devices</cp:lastModifiedBy>
  <cp:revision>1</cp:revision>
  <dcterms:created xsi:type="dcterms:W3CDTF">2014-08-14T08:17:00Z</dcterms:created>
  <dcterms:modified xsi:type="dcterms:W3CDTF">2014-08-14T08:18:00Z</dcterms:modified>
</cp:coreProperties>
</file>